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594" w14:textId="77777777" w:rsidR="002A283F" w:rsidRDefault="002A283F" w:rsidP="002A283F">
      <w:pPr>
        <w:pStyle w:val="BodyText"/>
        <w:tabs>
          <w:tab w:val="left" w:pos="414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B45F2F">
        <w:rPr>
          <w:b/>
          <w:bCs/>
          <w:color w:val="000000" w:themeColor="text1"/>
          <w:sz w:val="28"/>
          <w:szCs w:val="28"/>
          <w:lang w:val="en-GB"/>
        </w:rPr>
        <w:t>Veterinary Postgraduate Education Unit</w:t>
      </w:r>
    </w:p>
    <w:p w14:paraId="0C241B0C" w14:textId="77777777" w:rsidR="002A283F" w:rsidRPr="00B45F2F" w:rsidRDefault="002A283F" w:rsidP="002A283F">
      <w:pPr>
        <w:pStyle w:val="BodyText"/>
        <w:tabs>
          <w:tab w:val="left" w:pos="414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>Faculty of Veterinary Medicine and Animal Science</w:t>
      </w:r>
    </w:p>
    <w:p w14:paraId="602E4B63" w14:textId="77777777" w:rsidR="002A283F" w:rsidRPr="00B45F2F" w:rsidRDefault="002A283F" w:rsidP="002A283F">
      <w:pPr>
        <w:pStyle w:val="BodyText"/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B45F2F">
        <w:rPr>
          <w:b/>
          <w:bCs/>
          <w:color w:val="000000" w:themeColor="text1"/>
          <w:sz w:val="28"/>
          <w:szCs w:val="28"/>
          <w:lang w:val="en-GB"/>
        </w:rPr>
        <w:t>University of Peradeniya</w:t>
      </w:r>
    </w:p>
    <w:p w14:paraId="6B0EFF5C" w14:textId="77777777" w:rsidR="002A283F" w:rsidRDefault="002A283F" w:rsidP="002A283F">
      <w:pPr>
        <w:pStyle w:val="BodyText"/>
        <w:tabs>
          <w:tab w:val="left" w:pos="288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page" w:horzAnchor="margin" w:tblpY="3691"/>
        <w:tblW w:w="14057" w:type="dxa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530"/>
        <w:gridCol w:w="1620"/>
        <w:gridCol w:w="1620"/>
        <w:gridCol w:w="1552"/>
      </w:tblGrid>
      <w:tr w:rsidR="00D17E78" w14:paraId="6344F82E" w14:textId="77777777" w:rsidTr="00D17E78">
        <w:trPr>
          <w:trHeight w:val="413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56BA" w14:textId="77777777" w:rsidR="00D17E78" w:rsidRDefault="00D17E78" w:rsidP="00D17E78">
            <w:r>
              <w:t>Category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18E8" w14:textId="77777777" w:rsidR="00D17E78" w:rsidRDefault="00D17E78" w:rsidP="00D17E78">
            <w:r>
              <w:t>MPhil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2F29" w14:textId="77777777" w:rsidR="00D17E78" w:rsidRDefault="00D17E78" w:rsidP="00D17E78">
            <w:r>
              <w:t>PhD</w:t>
            </w:r>
          </w:p>
        </w:tc>
      </w:tr>
      <w:tr w:rsidR="00D17E78" w14:paraId="3005D0F9" w14:textId="77777777" w:rsidTr="00D17E78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F711" w14:textId="77777777" w:rsidR="00D17E78" w:rsidRDefault="00D17E78" w:rsidP="00D17E78">
            <w:pPr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8C4" w14:textId="77777777" w:rsidR="00D17E78" w:rsidRDefault="00D17E78" w:rsidP="00D17E78">
            <w:r>
              <w:t>Local</w:t>
            </w:r>
          </w:p>
          <w:p w14:paraId="45AE9F21" w14:textId="77777777" w:rsidR="00D17E78" w:rsidRDefault="00D17E78" w:rsidP="00D17E78"/>
          <w:p w14:paraId="571B8C5B" w14:textId="77777777" w:rsidR="00D17E78" w:rsidRDefault="00D17E78" w:rsidP="00D17E78">
            <w:r>
              <w:t>(LKR)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0F4" w14:textId="77777777" w:rsidR="00D17E78" w:rsidRDefault="00D17E78" w:rsidP="00D17E78">
            <w:r>
              <w:t>SAARC</w:t>
            </w:r>
          </w:p>
          <w:p w14:paraId="10028EF0" w14:textId="77777777" w:rsidR="00D17E78" w:rsidRDefault="00D17E78" w:rsidP="00D17E78">
            <w:r>
              <w:t>Region</w:t>
            </w:r>
          </w:p>
          <w:p w14:paraId="4D324F0D" w14:textId="77777777" w:rsidR="00D17E78" w:rsidRDefault="00D17E78" w:rsidP="00D17E78">
            <w:r>
              <w:t>(US$)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729A" w14:textId="77777777" w:rsidR="00D17E78" w:rsidRDefault="00D17E78" w:rsidP="00D17E78">
            <w:r>
              <w:t>Other</w:t>
            </w:r>
          </w:p>
          <w:p w14:paraId="51AC3F5B" w14:textId="77777777" w:rsidR="00D17E78" w:rsidRDefault="00D17E78" w:rsidP="00D17E78">
            <w:r>
              <w:t>Countries</w:t>
            </w:r>
          </w:p>
          <w:p w14:paraId="580775DA" w14:textId="77777777" w:rsidR="00D17E78" w:rsidRDefault="00D17E78" w:rsidP="00D17E78">
            <w:r>
              <w:t>(US$)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656" w14:textId="77777777" w:rsidR="00D17E78" w:rsidRDefault="00D17E78" w:rsidP="00D17E78">
            <w:r>
              <w:t>Local</w:t>
            </w:r>
          </w:p>
          <w:p w14:paraId="269CD86D" w14:textId="77777777" w:rsidR="00D17E78" w:rsidRDefault="00D17E78" w:rsidP="00D17E78"/>
          <w:p w14:paraId="6A279680" w14:textId="77777777" w:rsidR="00D17E78" w:rsidRDefault="00D17E78" w:rsidP="00D17E78">
            <w:r>
              <w:t>(LKR)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297" w14:textId="77777777" w:rsidR="00D17E78" w:rsidRDefault="00D17E78" w:rsidP="00D17E78">
            <w:r>
              <w:t>SAARC</w:t>
            </w:r>
          </w:p>
          <w:p w14:paraId="37FB3886" w14:textId="77777777" w:rsidR="00D17E78" w:rsidRDefault="00D17E78" w:rsidP="00D17E78">
            <w:r>
              <w:t>Region</w:t>
            </w:r>
          </w:p>
          <w:p w14:paraId="3BB432F7" w14:textId="77777777" w:rsidR="00D17E78" w:rsidRDefault="00D17E78" w:rsidP="00D17E78">
            <w:r>
              <w:t>(US$)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FBF" w14:textId="77777777" w:rsidR="00D17E78" w:rsidRDefault="00D17E78" w:rsidP="00D17E78">
            <w:r>
              <w:t>Other</w:t>
            </w:r>
          </w:p>
          <w:p w14:paraId="16E126D7" w14:textId="77777777" w:rsidR="00D17E78" w:rsidRDefault="00D17E78" w:rsidP="00D17E78">
            <w:r>
              <w:t>Countries</w:t>
            </w:r>
          </w:p>
          <w:p w14:paraId="569BBF46" w14:textId="77777777" w:rsidR="00D17E78" w:rsidRDefault="00D17E78" w:rsidP="00D17E78">
            <w:r>
              <w:t>(US$)</w:t>
            </w:r>
          </w:p>
        </w:tc>
      </w:tr>
      <w:tr w:rsidR="00D17E78" w14:paraId="0A64244A" w14:textId="77777777" w:rsidTr="00D17E78">
        <w:trPr>
          <w:trHeight w:val="39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38D" w14:textId="77777777" w:rsidR="00D17E78" w:rsidRDefault="00D17E78" w:rsidP="00D17E78">
            <w:r>
              <w:t>Processing fee</w:t>
            </w:r>
          </w:p>
          <w:p w14:paraId="1CAB12EC" w14:textId="77777777" w:rsidR="00D17E78" w:rsidRDefault="00D17E78" w:rsidP="00D17E7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B462" w14:textId="1D250FD3" w:rsidR="00D17E78" w:rsidRDefault="00D17E78" w:rsidP="00D17E78">
            <w:pPr>
              <w:rPr>
                <w:highlight w:val="yellow"/>
              </w:rPr>
            </w:pPr>
            <w:r>
              <w:rPr>
                <w:highlight w:val="yellow"/>
              </w:rPr>
              <w:t>6,</w:t>
            </w:r>
            <w:r w:rsidR="00A13EE8">
              <w:rPr>
                <w:highlight w:val="yellow"/>
              </w:rPr>
              <w:t>655</w:t>
            </w:r>
            <w:r>
              <w:rPr>
                <w:highlight w:val="yellow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CD6" w14:textId="0E02CC5E" w:rsidR="00D17E78" w:rsidRDefault="00D17E78" w:rsidP="00D17E78">
            <w:r>
              <w:t xml:space="preserve"> 1</w:t>
            </w:r>
            <w:r w:rsidR="00A13EE8">
              <w:t>33</w:t>
            </w:r>
            <w:r>
              <w:t>.</w:t>
            </w:r>
            <w:r w:rsidR="00A13EE8"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4389" w14:textId="2F268E33" w:rsidR="00D17E78" w:rsidRDefault="00D17E78" w:rsidP="00D17E78">
            <w:r>
              <w:t>1</w:t>
            </w:r>
            <w:r w:rsidR="00A13EE8">
              <w:t>66</w:t>
            </w:r>
            <w:r>
              <w:t>.</w:t>
            </w:r>
            <w:r w:rsidR="00A13EE8"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B7C8" w14:textId="6A70CDDB" w:rsidR="00D17E78" w:rsidRDefault="00D17E78" w:rsidP="00D17E78">
            <w:pPr>
              <w:rPr>
                <w:highlight w:val="yellow"/>
              </w:rPr>
            </w:pPr>
            <w:r>
              <w:rPr>
                <w:highlight w:val="yellow"/>
              </w:rPr>
              <w:t>6,</w:t>
            </w:r>
            <w:r w:rsidR="00A13EE8">
              <w:rPr>
                <w:highlight w:val="yellow"/>
              </w:rPr>
              <w:t>655</w:t>
            </w:r>
            <w:r>
              <w:rPr>
                <w:highlight w:val="yellow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6BC5" w14:textId="095E4296" w:rsidR="00D17E78" w:rsidRDefault="00D17E78" w:rsidP="00D17E78">
            <w:r>
              <w:t>1</w:t>
            </w:r>
            <w:r w:rsidR="00A13EE8">
              <w:t>33</w:t>
            </w:r>
            <w:r>
              <w:t>.</w:t>
            </w:r>
            <w:r w:rsidR="00A13EE8">
              <w:t>1</w:t>
            </w:r>
            <w: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EA2" w14:textId="5C7BC1CB" w:rsidR="00D17E78" w:rsidRDefault="00A13EE8" w:rsidP="00D17E78">
            <w:r>
              <w:t>166.38</w:t>
            </w:r>
          </w:p>
        </w:tc>
      </w:tr>
      <w:tr w:rsidR="00D17E78" w14:paraId="3D18BB41" w14:textId="77777777" w:rsidTr="00D17E78">
        <w:trPr>
          <w:trHeight w:val="75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2E4" w14:textId="66BB3713" w:rsidR="00D17E78" w:rsidRDefault="00D17E78" w:rsidP="00D17E78">
            <w:r>
              <w:t>Registration fee (</w:t>
            </w:r>
            <w:r w:rsidR="00A178C1">
              <w:t>includes</w:t>
            </w:r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year fee)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DA8" w14:textId="1DB6CF8A" w:rsidR="00D17E78" w:rsidRDefault="00A13EE8" w:rsidP="00D17E78">
            <w:pPr>
              <w:rPr>
                <w:highlight w:val="yellow"/>
              </w:rPr>
            </w:pPr>
            <w:r>
              <w:rPr>
                <w:highlight w:val="yellow"/>
              </w:rPr>
              <w:t>39,930</w:t>
            </w:r>
            <w:r w:rsidR="00D17E78">
              <w:rPr>
                <w:highlight w:val="yellow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527" w14:textId="21922161" w:rsidR="00D17E78" w:rsidRDefault="00D17E78" w:rsidP="00D17E78">
            <w:r>
              <w:t>1</w:t>
            </w:r>
            <w:r w:rsidR="00A13EE8">
              <w:t>,597</w:t>
            </w:r>
            <w:r>
              <w:t>.</w:t>
            </w:r>
            <w:r w:rsidR="00A13EE8">
              <w:t>2</w:t>
            </w: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4B07" w14:textId="790DDA2E" w:rsidR="00D17E78" w:rsidRDefault="00D17E78" w:rsidP="00D17E78">
            <w:r>
              <w:t>1</w:t>
            </w:r>
            <w:r w:rsidR="00A13EE8">
              <w:t>,7</w:t>
            </w:r>
            <w:r>
              <w:t>3</w:t>
            </w:r>
            <w:r w:rsidR="00A13EE8">
              <w:t>0</w:t>
            </w:r>
            <w:r>
              <w:t>.</w:t>
            </w:r>
            <w:r w:rsidR="00A13EE8">
              <w:t>3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3EC9" w14:textId="12F5D136" w:rsidR="00D17E78" w:rsidRDefault="00D17E78" w:rsidP="00D17E78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13EE8">
              <w:rPr>
                <w:highlight w:val="yellow"/>
              </w:rPr>
              <w:t>9</w:t>
            </w:r>
            <w:r>
              <w:rPr>
                <w:highlight w:val="yellow"/>
              </w:rPr>
              <w:t>,</w:t>
            </w:r>
            <w:r w:rsidR="00A13EE8">
              <w:rPr>
                <w:highlight w:val="yellow"/>
              </w:rPr>
              <w:t>895</w:t>
            </w:r>
            <w:r>
              <w:rPr>
                <w:highlight w:val="yellow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66E" w14:textId="156F7155" w:rsidR="00D17E78" w:rsidRDefault="00A13EE8" w:rsidP="00D17E78">
            <w:r>
              <w:t>2,329.25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9C2" w14:textId="25AA1217" w:rsidR="00D17E78" w:rsidRDefault="00D17E78" w:rsidP="00D17E78">
            <w:r>
              <w:t>2</w:t>
            </w:r>
            <w:r w:rsidR="00A13EE8">
              <w:t>,662</w:t>
            </w:r>
            <w:r>
              <w:t>.00</w:t>
            </w:r>
          </w:p>
        </w:tc>
      </w:tr>
      <w:tr w:rsidR="00D17E78" w14:paraId="6D0411F9" w14:textId="77777777" w:rsidTr="00D17E78">
        <w:trPr>
          <w:trHeight w:val="84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73CB" w14:textId="77777777" w:rsidR="00D17E78" w:rsidRDefault="00D17E78" w:rsidP="00D17E78">
            <w:r>
              <w:t>Annual renewal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205" w14:textId="1A17425E" w:rsidR="00D17E78" w:rsidRDefault="00D17E78" w:rsidP="00D17E78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A13EE8">
              <w:rPr>
                <w:highlight w:val="yellow"/>
              </w:rPr>
              <w:t>9</w:t>
            </w:r>
            <w:r>
              <w:rPr>
                <w:highlight w:val="yellow"/>
              </w:rPr>
              <w:t>,</w:t>
            </w:r>
            <w:r w:rsidR="00A13EE8">
              <w:rPr>
                <w:highlight w:val="yellow"/>
              </w:rPr>
              <w:t>965</w:t>
            </w:r>
            <w:r>
              <w:rPr>
                <w:highlight w:val="yellow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C340" w14:textId="092C69EA" w:rsidR="00D17E78" w:rsidRDefault="00A13EE8" w:rsidP="00D17E78">
            <w:r>
              <w:t>1,064.80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93F" w14:textId="1DE17BEE" w:rsidR="00D17E78" w:rsidRDefault="00D17E78" w:rsidP="00D17E78">
            <w:r>
              <w:t>1</w:t>
            </w:r>
            <w:r w:rsidR="00A13EE8">
              <w:t>,331</w:t>
            </w:r>
            <w: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AE6A" w14:textId="6749FCAA" w:rsidR="00D17E78" w:rsidRDefault="00A13EE8" w:rsidP="00D17E78">
            <w:pPr>
              <w:rPr>
                <w:highlight w:val="yellow"/>
              </w:rPr>
            </w:pPr>
            <w:r>
              <w:rPr>
                <w:highlight w:val="yellow"/>
              </w:rPr>
              <w:t>33,275</w:t>
            </w:r>
            <w:r w:rsidR="00D17E78">
              <w:rPr>
                <w:highlight w:val="yellow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E5" w14:textId="4897CB52" w:rsidR="00D17E78" w:rsidRDefault="00D17E78" w:rsidP="00D17E78">
            <w:r>
              <w:t>1</w:t>
            </w:r>
            <w:r w:rsidR="00A13EE8">
              <w:t>,331</w:t>
            </w:r>
            <w:r>
              <w:t>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A7C" w14:textId="38A86E17" w:rsidR="00D17E78" w:rsidRDefault="006C37DF" w:rsidP="00D17E78">
            <w:r>
              <w:t>1,996.50</w:t>
            </w:r>
          </w:p>
        </w:tc>
      </w:tr>
      <w:tr w:rsidR="00D17E78" w14:paraId="702C19B8" w14:textId="77777777" w:rsidTr="00D17E78">
        <w:trPr>
          <w:trHeight w:val="83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FDF" w14:textId="77777777" w:rsidR="00D17E78" w:rsidRDefault="00D17E78" w:rsidP="00D17E78">
            <w:r>
              <w:t>Examination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5F0" w14:textId="277AB1C9" w:rsidR="00D17E78" w:rsidRDefault="006C37DF" w:rsidP="00D17E78">
            <w:pPr>
              <w:rPr>
                <w:highlight w:val="yellow"/>
              </w:rPr>
            </w:pPr>
            <w:r w:rsidRPr="001D44C3">
              <w:rPr>
                <w:highlight w:val="yellow"/>
              </w:rPr>
              <w:t>19,965.00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BF8D" w14:textId="6060633F" w:rsidR="00D17E78" w:rsidRDefault="00D17E78" w:rsidP="00D17E78">
            <w:r>
              <w:t>6</w:t>
            </w:r>
            <w:r w:rsidR="006C37DF">
              <w:t>6</w:t>
            </w:r>
            <w:r>
              <w:t>5.</w:t>
            </w:r>
            <w:r w:rsidR="006C37DF">
              <w:t>5</w:t>
            </w: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C7B" w14:textId="6A137948" w:rsidR="00D17E78" w:rsidRDefault="00D17E78" w:rsidP="00D17E78">
            <w:r>
              <w:t>7</w:t>
            </w:r>
            <w:r w:rsidR="006C37DF">
              <w:t>98</w:t>
            </w:r>
            <w:r>
              <w:t>.</w:t>
            </w:r>
            <w:r w:rsidR="006C37DF">
              <w:t>6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8FB" w14:textId="14B55656" w:rsidR="00D17E78" w:rsidRDefault="006C37DF" w:rsidP="00D17E78">
            <w:pPr>
              <w:rPr>
                <w:highlight w:val="yellow"/>
              </w:rPr>
            </w:pPr>
            <w:r w:rsidRPr="001D44C3">
              <w:rPr>
                <w:highlight w:val="yellow"/>
              </w:rPr>
              <w:t>19,965.00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70B" w14:textId="667AE6BD" w:rsidR="00D17E78" w:rsidRDefault="00D17E78" w:rsidP="00D17E78">
            <w:r>
              <w:t>7</w:t>
            </w:r>
            <w:r w:rsidR="006C37DF">
              <w:t>98</w:t>
            </w:r>
            <w:r>
              <w:t>.</w:t>
            </w:r>
            <w:r w:rsidR="006C37DF">
              <w:t>6</w:t>
            </w:r>
            <w: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C43C" w14:textId="74CCFF45" w:rsidR="00D17E78" w:rsidRDefault="00D17E78" w:rsidP="00D17E78">
            <w:r>
              <w:t>9</w:t>
            </w:r>
            <w:r w:rsidR="006C37DF">
              <w:t>98</w:t>
            </w:r>
            <w:r>
              <w:t>.</w:t>
            </w:r>
            <w:r w:rsidR="006C37DF">
              <w:t>2</w:t>
            </w:r>
            <w:r>
              <w:t>5</w:t>
            </w:r>
          </w:p>
        </w:tc>
      </w:tr>
    </w:tbl>
    <w:p w14:paraId="396769ED" w14:textId="0A6EB3B0" w:rsidR="002A283F" w:rsidRDefault="002A283F" w:rsidP="002A283F">
      <w:pPr>
        <w:pStyle w:val="BodyText"/>
        <w:tabs>
          <w:tab w:val="left" w:pos="288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>F</w:t>
      </w:r>
      <w:r w:rsidRPr="00B45F2F">
        <w:rPr>
          <w:b/>
          <w:bCs/>
          <w:color w:val="000000" w:themeColor="text1"/>
          <w:sz w:val="28"/>
          <w:szCs w:val="28"/>
          <w:lang w:val="en-GB"/>
        </w:rPr>
        <w:t>ees structure for Research Higher Degrees</w:t>
      </w:r>
    </w:p>
    <w:p w14:paraId="36D7C664" w14:textId="0EE2C0E0" w:rsidR="002A283F" w:rsidRPr="002A283F" w:rsidRDefault="002A283F" w:rsidP="002A283F"/>
    <w:p w14:paraId="2C0DFCFC" w14:textId="2FAF1E73" w:rsidR="002A283F" w:rsidRPr="002A283F" w:rsidRDefault="002A283F" w:rsidP="002A283F"/>
    <w:p w14:paraId="53F5AF02" w14:textId="77777777" w:rsidR="002A283F" w:rsidRDefault="002A283F" w:rsidP="002A283F">
      <w:pPr>
        <w:rPr>
          <w:sz w:val="28"/>
          <w:szCs w:val="28"/>
        </w:rPr>
      </w:pPr>
      <w:r>
        <w:rPr>
          <w:sz w:val="28"/>
          <w:szCs w:val="28"/>
        </w:rPr>
        <w:t xml:space="preserve">Bank Details: Bank of Ceylon - Acc No: </w:t>
      </w:r>
      <w:r w:rsidRPr="00754F6D">
        <w:rPr>
          <w:b/>
          <w:bCs/>
          <w:sz w:val="28"/>
          <w:szCs w:val="28"/>
        </w:rPr>
        <w:t>0001274694</w:t>
      </w:r>
    </w:p>
    <w:p w14:paraId="1347BA18" w14:textId="77777777" w:rsidR="002A283F" w:rsidRDefault="002A283F" w:rsidP="002A283F">
      <w:pPr>
        <w:rPr>
          <w:sz w:val="28"/>
          <w:szCs w:val="28"/>
        </w:rPr>
      </w:pPr>
    </w:p>
    <w:p w14:paraId="41BAE071" w14:textId="77777777" w:rsidR="002A283F" w:rsidRPr="00754F6D" w:rsidRDefault="002A283F" w:rsidP="002A28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Shroff/</w:t>
      </w:r>
      <w:proofErr w:type="spellStart"/>
      <w:r>
        <w:rPr>
          <w:sz w:val="28"/>
          <w:szCs w:val="28"/>
        </w:rPr>
        <w:t>UoP</w:t>
      </w:r>
      <w:proofErr w:type="spellEnd"/>
      <w:r>
        <w:rPr>
          <w:sz w:val="28"/>
          <w:szCs w:val="28"/>
        </w:rPr>
        <w:t xml:space="preserve"> Details: Ledger Acc No: </w:t>
      </w:r>
      <w:r w:rsidRPr="00754F6D">
        <w:rPr>
          <w:b/>
          <w:bCs/>
          <w:sz w:val="28"/>
          <w:szCs w:val="28"/>
        </w:rPr>
        <w:t>11.01.01.16.02</w:t>
      </w:r>
    </w:p>
    <w:p w14:paraId="394131F5" w14:textId="77777777" w:rsidR="002A283F" w:rsidRDefault="002A283F" w:rsidP="002A283F">
      <w:pPr>
        <w:rPr>
          <w:sz w:val="28"/>
          <w:szCs w:val="28"/>
        </w:rPr>
      </w:pPr>
    </w:p>
    <w:p w14:paraId="31A64D71" w14:textId="6D164EBF" w:rsidR="002A283F" w:rsidRPr="00A14688" w:rsidRDefault="002A283F" w:rsidP="002A283F">
      <w:pPr>
        <w:rPr>
          <w:sz w:val="28"/>
          <w:szCs w:val="28"/>
        </w:rPr>
      </w:pPr>
      <w:r>
        <w:rPr>
          <w:sz w:val="28"/>
          <w:szCs w:val="28"/>
        </w:rPr>
        <w:t>Current Students: Indicate your Register number in the bank slip or paying voucher.</w:t>
      </w:r>
    </w:p>
    <w:sectPr w:rsidR="002A283F" w:rsidRPr="00A14688" w:rsidSect="003D6C9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6420" w14:textId="77777777" w:rsidR="003D6C92" w:rsidRDefault="003D6C92" w:rsidP="0037466A">
      <w:r>
        <w:separator/>
      </w:r>
    </w:p>
  </w:endnote>
  <w:endnote w:type="continuationSeparator" w:id="0">
    <w:p w14:paraId="78AF444E" w14:textId="77777777" w:rsidR="003D6C92" w:rsidRDefault="003D6C92" w:rsidP="003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2B30" w14:textId="77777777" w:rsidR="003D6C92" w:rsidRDefault="003D6C92" w:rsidP="0037466A">
      <w:r>
        <w:separator/>
      </w:r>
    </w:p>
  </w:footnote>
  <w:footnote w:type="continuationSeparator" w:id="0">
    <w:p w14:paraId="74F596F2" w14:textId="77777777" w:rsidR="003D6C92" w:rsidRDefault="003D6C92" w:rsidP="0037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A5"/>
    <w:rsid w:val="000738C9"/>
    <w:rsid w:val="001D44C3"/>
    <w:rsid w:val="002A283F"/>
    <w:rsid w:val="002A49C1"/>
    <w:rsid w:val="0037466A"/>
    <w:rsid w:val="003D6C92"/>
    <w:rsid w:val="00523F4C"/>
    <w:rsid w:val="005955A5"/>
    <w:rsid w:val="005C7188"/>
    <w:rsid w:val="005E3186"/>
    <w:rsid w:val="006C37DF"/>
    <w:rsid w:val="007264BD"/>
    <w:rsid w:val="008D7D2F"/>
    <w:rsid w:val="009202A0"/>
    <w:rsid w:val="00A103F2"/>
    <w:rsid w:val="00A13EE8"/>
    <w:rsid w:val="00A14688"/>
    <w:rsid w:val="00A178C1"/>
    <w:rsid w:val="00D17E78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A92F4"/>
  <w15:chartTrackingRefBased/>
  <w15:docId w15:val="{1BC5CE00-298F-452C-9444-4AF2335A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1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6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7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6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qFormat/>
    <w:rsid w:val="002A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283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659</Characters>
  <Application>Microsoft Office Word</Application>
  <DocSecurity>0</DocSecurity>
  <Lines>63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VPEU Coordinator</cp:lastModifiedBy>
  <cp:revision>13</cp:revision>
  <dcterms:created xsi:type="dcterms:W3CDTF">2021-12-16T04:29:00Z</dcterms:created>
  <dcterms:modified xsi:type="dcterms:W3CDTF">2024-01-12T10:15:00Z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11cef10268864b8afbaeab1832ec72e83a86a0c2a20e255c50eced6ef786a423</vt:lpwstr>
  </property>
</Properties>
</file>